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C4FC" w14:textId="77777777" w:rsidR="000F7D23" w:rsidRDefault="009A6BA7">
      <w:r>
        <w:rPr>
          <w:rFonts w:ascii="Times New Roman" w:hAnsi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A24B297" wp14:editId="4CE429CA">
            <wp:simplePos x="0" y="0"/>
            <wp:positionH relativeFrom="column">
              <wp:posOffset>-714375</wp:posOffset>
            </wp:positionH>
            <wp:positionV relativeFrom="paragraph">
              <wp:posOffset>438150</wp:posOffset>
            </wp:positionV>
            <wp:extent cx="724154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ight>
            <wp:docPr id="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40" cy="6610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F7D23" w:rsidSect="00D95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AC"/>
    <w:rsid w:val="000F7D23"/>
    <w:rsid w:val="00216C55"/>
    <w:rsid w:val="003A5CAC"/>
    <w:rsid w:val="00655413"/>
    <w:rsid w:val="0087040F"/>
    <w:rsid w:val="009A6BA7"/>
    <w:rsid w:val="00A140F4"/>
    <w:rsid w:val="00A925E7"/>
    <w:rsid w:val="00D9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E732"/>
  <w15:docId w15:val="{CBC36C7B-C2A8-4A31-97E5-1FC6499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30AFDF2FBD61342848C24B4E71E80DD" ma:contentTypeVersion="8" ma:contentTypeDescription="Izveidot jaunu dokumentu." ma:contentTypeScope="" ma:versionID="2767b3a0a001204ed93ba7357018c77c">
  <xsd:schema xmlns:xsd="http://www.w3.org/2001/XMLSchema" xmlns:xs="http://www.w3.org/2001/XMLSchema" xmlns:p="http://schemas.microsoft.com/office/2006/metadata/properties" xmlns:ns2="8018efd3-9c63-4e3c-ba52-33b74eac02b5" xmlns:ns3="087ed457-dd5f-472a-88f9-fa1e626d115c" targetNamespace="http://schemas.microsoft.com/office/2006/metadata/properties" ma:root="true" ma:fieldsID="f0dbdc01a8186a5a5bf11fd6672acf7a" ns2:_="" ns3:_="">
    <xsd:import namespace="8018efd3-9c63-4e3c-ba52-33b74eac02b5"/>
    <xsd:import namespace="087ed457-dd5f-472a-88f9-fa1e626d1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efd3-9c63-4e3c-ba52-33b74eac0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d457-dd5f-472a-88f9-fa1e626d1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FA2DE-D3FF-4058-AED2-D9EDFA1B7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BD820-362A-4179-A41F-DADA2F15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efd3-9c63-4e3c-ba52-33b74eac02b5"/>
    <ds:schemaRef ds:uri="087ed457-dd5f-472a-88f9-fa1e626d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389D4-4639-4374-9D73-2A29EC210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Ivans Šapošņikovs</dc:creator>
  <cp:keywords/>
  <dc:description/>
  <cp:lastModifiedBy>Natalija Jeršova</cp:lastModifiedBy>
  <cp:revision>2</cp:revision>
  <dcterms:created xsi:type="dcterms:W3CDTF">2022-09-30T06:44:00Z</dcterms:created>
  <dcterms:modified xsi:type="dcterms:W3CDTF">2022-09-30T06:44:00Z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0x010100430AFDF2FBD61342848C24B4E71E80DD</vt:lpwstr>
  </property>
</Properties>
</file>